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7FA0" w14:textId="49AECFC4" w:rsidR="00343139" w:rsidRDefault="00343139">
      <w:r>
        <w:t>Connoisseur Level</w:t>
      </w:r>
      <w:r w:rsidR="007D4C93">
        <w:t xml:space="preserve"> $1,500</w:t>
      </w:r>
      <w:r w:rsidR="00D91F2A">
        <w:t xml:space="preserve"> – EXCLUSIVE PRESENTING SPONSORSHIP</w:t>
      </w:r>
    </w:p>
    <w:p w14:paraId="1F9B903A" w14:textId="7B279D41" w:rsidR="00343139" w:rsidRDefault="00343139">
      <w:r>
        <w:tab/>
        <w:t>8 event tickets</w:t>
      </w:r>
    </w:p>
    <w:p w14:paraId="649767A8" w14:textId="556EB8AA" w:rsidR="00343139" w:rsidRPr="00404A72" w:rsidRDefault="00343139">
      <w:r>
        <w:tab/>
      </w:r>
      <w:r w:rsidR="00D91F2A">
        <w:t xml:space="preserve">(?) </w:t>
      </w:r>
      <w:r w:rsidRPr="00404A72">
        <w:t>Video on social media</w:t>
      </w:r>
      <w:r w:rsidR="00404A72" w:rsidRPr="00404A72">
        <w:t xml:space="preserve"> related to</w:t>
      </w:r>
      <w:r w:rsidR="00404A72">
        <w:t xml:space="preserve"> the event</w:t>
      </w:r>
    </w:p>
    <w:p w14:paraId="6A1A0117" w14:textId="0BDE2B9C" w:rsidR="00343139" w:rsidRDefault="00343139">
      <w:r w:rsidRPr="00404A72">
        <w:tab/>
      </w:r>
      <w:r>
        <w:t xml:space="preserve">Name/logo on </w:t>
      </w:r>
      <w:r w:rsidR="006F5A42">
        <w:t xml:space="preserve">all </w:t>
      </w:r>
      <w:r>
        <w:t xml:space="preserve">event merchandise- </w:t>
      </w:r>
      <w:r w:rsidR="00D91F2A">
        <w:t xml:space="preserve">souvenir cups, volunteer </w:t>
      </w:r>
      <w:r>
        <w:t>t</w:t>
      </w:r>
      <w:r w:rsidR="00D91F2A">
        <w:t>-</w:t>
      </w:r>
      <w:r>
        <w:t>shirts</w:t>
      </w:r>
      <w:r w:rsidR="00D91F2A">
        <w:t>,</w:t>
      </w:r>
      <w:r>
        <w:t xml:space="preserve"> napkins</w:t>
      </w:r>
      <w:r w:rsidR="00D91F2A">
        <w:t xml:space="preserve"> (?)</w:t>
      </w:r>
    </w:p>
    <w:p w14:paraId="366F68AD" w14:textId="03C8643B" w:rsidR="006F5A42" w:rsidRDefault="006F5A42">
      <w:r>
        <w:tab/>
        <w:t>Name/logo on event map, flyers and social media marketing</w:t>
      </w:r>
    </w:p>
    <w:p w14:paraId="476A28FE" w14:textId="1B65009B" w:rsidR="006F5A42" w:rsidRDefault="006F5A42">
      <w:r>
        <w:tab/>
        <w:t xml:space="preserve">Opportunity to set up table at one of the </w:t>
      </w:r>
      <w:r w:rsidR="00D91F2A">
        <w:t>check-in</w:t>
      </w:r>
      <w:r>
        <w:t xml:space="preserve"> locations</w:t>
      </w:r>
    </w:p>
    <w:p w14:paraId="15DB3EC6" w14:textId="366EA6EE" w:rsidR="00D91F2A" w:rsidRDefault="007D4C93">
      <w:r>
        <w:tab/>
        <w:t>Logo and link on e-blast to all ticketholders</w:t>
      </w:r>
      <w:r w:rsidR="00A87FAB">
        <w:t xml:space="preserve"> – opportunity to provide special offers</w:t>
      </w:r>
    </w:p>
    <w:p w14:paraId="59F91452" w14:textId="77777777" w:rsidR="00343139" w:rsidRDefault="00343139"/>
    <w:p w14:paraId="269EB131" w14:textId="1F6CFE41" w:rsidR="00343139" w:rsidRDefault="00343139">
      <w:r>
        <w:t>Gourmet Level</w:t>
      </w:r>
      <w:r w:rsidR="007D4C93">
        <w:t xml:space="preserve"> $</w:t>
      </w:r>
      <w:r w:rsidR="00A87FAB">
        <w:t>50</w:t>
      </w:r>
      <w:r w:rsidR="007D4C93">
        <w:t>0</w:t>
      </w:r>
      <w:r w:rsidR="00D91F2A">
        <w:t xml:space="preserve"> </w:t>
      </w:r>
      <w:r w:rsidR="00A87FAB">
        <w:t>– Limited to ___???</w:t>
      </w:r>
    </w:p>
    <w:p w14:paraId="7EC52077" w14:textId="0BBD0593" w:rsidR="00343139" w:rsidRDefault="00343139">
      <w:r>
        <w:tab/>
        <w:t>4 event tickets</w:t>
      </w:r>
    </w:p>
    <w:p w14:paraId="07596D61" w14:textId="43A830CF" w:rsidR="006F5A42" w:rsidRDefault="006F5A42">
      <w:r>
        <w:tab/>
        <w:t>Name/logo on volunteer t-shirts</w:t>
      </w:r>
    </w:p>
    <w:p w14:paraId="15685D66" w14:textId="41B15A2D" w:rsidR="006F5A42" w:rsidRDefault="006F5A42">
      <w:r>
        <w:tab/>
        <w:t xml:space="preserve">Name/logo on event map, flyers and social media marketing </w:t>
      </w:r>
    </w:p>
    <w:p w14:paraId="118698AC" w14:textId="64BC7A4A" w:rsidR="007D4C93" w:rsidRDefault="007D4C93">
      <w:r>
        <w:tab/>
        <w:t>Logo and link on e-blast to all ticketholders</w:t>
      </w:r>
      <w:r w:rsidR="00A87FAB">
        <w:t xml:space="preserve"> – opportunity to provide special offers</w:t>
      </w:r>
    </w:p>
    <w:p w14:paraId="37839E9D" w14:textId="77777777" w:rsidR="00343139" w:rsidRDefault="00343139"/>
    <w:p w14:paraId="34362747" w14:textId="73263A42" w:rsidR="00343139" w:rsidRDefault="00343139">
      <w:r>
        <w:t>Foodie Level $</w:t>
      </w:r>
      <w:r w:rsidR="007D4C93">
        <w:t>10</w:t>
      </w:r>
      <w:r>
        <w:t>0</w:t>
      </w:r>
      <w:r w:rsidR="00D91F2A">
        <w:t xml:space="preserve"> – 15 AVAILABLE</w:t>
      </w:r>
    </w:p>
    <w:p w14:paraId="0082DDFC" w14:textId="2734EB5D" w:rsidR="00343139" w:rsidRDefault="00343139" w:rsidP="00343139">
      <w:pPr>
        <w:ind w:firstLine="720"/>
      </w:pPr>
      <w:r>
        <w:t>Signage at one of the stops along the crawl</w:t>
      </w:r>
    </w:p>
    <w:p w14:paraId="19D09F1D" w14:textId="77777777" w:rsidR="006F5A42" w:rsidRDefault="006F5A42" w:rsidP="006F5A42"/>
    <w:p w14:paraId="65DCD93D" w14:textId="331E3DD0" w:rsidR="006F5A42" w:rsidRDefault="006F5A42" w:rsidP="006F5A42"/>
    <w:sectPr w:rsidR="006F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39"/>
    <w:rsid w:val="00343139"/>
    <w:rsid w:val="00404A72"/>
    <w:rsid w:val="00625713"/>
    <w:rsid w:val="006F5A42"/>
    <w:rsid w:val="007D4C93"/>
    <w:rsid w:val="00A87FAB"/>
    <w:rsid w:val="00CF304C"/>
    <w:rsid w:val="00D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2BDD"/>
  <w15:chartTrackingRefBased/>
  <w15:docId w15:val="{4696532F-C590-4905-9810-F3545F9F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102</Words>
  <Characters>632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Cottrell</dc:creator>
  <cp:keywords/>
  <dc:description/>
  <cp:lastModifiedBy>Courtney Cottrell</cp:lastModifiedBy>
  <cp:revision>5</cp:revision>
  <dcterms:created xsi:type="dcterms:W3CDTF">2024-07-23T13:00:00Z</dcterms:created>
  <dcterms:modified xsi:type="dcterms:W3CDTF">2024-08-14T17:39:00Z</dcterms:modified>
</cp:coreProperties>
</file>